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41AE7" w14:textId="77777777" w:rsidR="00526425" w:rsidRPr="00FC4A45" w:rsidRDefault="00DE28C4" w:rsidP="00D05C95">
      <w:pPr>
        <w:spacing w:after="0"/>
        <w:jc w:val="center"/>
        <w:rPr>
          <w:b/>
          <w:sz w:val="36"/>
        </w:rPr>
      </w:pPr>
      <w:r>
        <w:rPr>
          <w:b/>
          <w:noProof/>
          <w:sz w:val="36"/>
          <w:lang w:eastAsia="es-CL"/>
        </w:rPr>
        <w:drawing>
          <wp:anchor distT="0" distB="0" distL="114300" distR="114300" simplePos="0" relativeHeight="251658240" behindDoc="1" locked="0" layoutInCell="1" allowOverlap="1" wp14:anchorId="3BC36DA0" wp14:editId="53515F1A">
            <wp:simplePos x="0" y="0"/>
            <wp:positionH relativeFrom="column">
              <wp:posOffset>1631315</wp:posOffset>
            </wp:positionH>
            <wp:positionV relativeFrom="paragraph">
              <wp:posOffset>-569595</wp:posOffset>
            </wp:positionV>
            <wp:extent cx="2326217" cy="762000"/>
            <wp:effectExtent l="19050" t="0" r="0" b="0"/>
            <wp:wrapNone/>
            <wp:docPr id="4" name="Imagen 4" descr="C:\Users\Usuario\Downloads\0049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004996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17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050">
        <w:rPr>
          <w:b/>
          <w:sz w:val="36"/>
        </w:rPr>
        <w:t>LISTA DE ÚTILES ESCOLARES 2021</w:t>
      </w:r>
    </w:p>
    <w:p w14:paraId="27D8CB6A" w14:textId="77777777" w:rsidR="00DE3D66" w:rsidRDefault="00F604C6" w:rsidP="00DE28C4">
      <w:pPr>
        <w:spacing w:after="0"/>
        <w:jc w:val="center"/>
        <w:rPr>
          <w:b/>
          <w:sz w:val="24"/>
        </w:rPr>
      </w:pPr>
      <w:r>
        <w:rPr>
          <w:b/>
          <w:sz w:val="24"/>
        </w:rPr>
        <w:t>CICLO 1</w:t>
      </w:r>
    </w:p>
    <w:p w14:paraId="43005D87" w14:textId="77777777" w:rsidR="00DE28C4" w:rsidRDefault="00DE28C4" w:rsidP="00DE28C4">
      <w:pPr>
        <w:spacing w:after="0"/>
        <w:rPr>
          <w:b/>
          <w:sz w:val="24"/>
        </w:rPr>
      </w:pPr>
    </w:p>
    <w:p w14:paraId="0010CA7B" w14:textId="77777777" w:rsidR="003A724F" w:rsidRDefault="003A724F" w:rsidP="00DE28C4">
      <w:pPr>
        <w:pStyle w:val="Prrafodelista"/>
        <w:numPr>
          <w:ilvl w:val="0"/>
          <w:numId w:val="6"/>
        </w:numPr>
        <w:spacing w:after="0" w:line="240" w:lineRule="auto"/>
        <w:ind w:left="0"/>
        <w:sectPr w:rsidR="003A724F" w:rsidSect="00CA1E0B">
          <w:footerReference w:type="default" r:id="rId8"/>
          <w:type w:val="continuous"/>
          <w:pgSz w:w="12240" w:h="15840"/>
          <w:pgMar w:top="1135" w:right="1701" w:bottom="1417" w:left="1701" w:header="708" w:footer="708" w:gutter="0"/>
          <w:cols w:space="708"/>
          <w:docGrid w:linePitch="360"/>
        </w:sectPr>
      </w:pPr>
    </w:p>
    <w:p w14:paraId="1F347A45" w14:textId="77777777" w:rsidR="003A724F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2 C</w:t>
      </w:r>
      <w:r w:rsidR="00A0778E">
        <w:t>uaderno universitario 100</w:t>
      </w:r>
      <w:r>
        <w:t xml:space="preserve"> hojas</w:t>
      </w:r>
      <w:r w:rsidR="00A0778E">
        <w:t xml:space="preserve"> </w:t>
      </w:r>
      <w:r w:rsidR="009F5E68">
        <w:t xml:space="preserve">   </w:t>
      </w:r>
      <w:r w:rsidR="00A0778E">
        <w:t>cuadriculado 7mm.</w:t>
      </w:r>
    </w:p>
    <w:p w14:paraId="3B437BA4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A0778E">
        <w:t>uaderno universitario 100</w:t>
      </w:r>
      <w:r>
        <w:t xml:space="preserve"> hojas </w:t>
      </w:r>
      <w:r w:rsidR="00A0778E">
        <w:t>croquis.</w:t>
      </w:r>
    </w:p>
    <w:p w14:paraId="26EB0A23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A0778E">
        <w:t>aja de 12 lápices de color hexagonal jumbo largo.</w:t>
      </w:r>
    </w:p>
    <w:p w14:paraId="21F0A61A" w14:textId="77777777" w:rsidR="003A724F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A0778E">
        <w:t>aja de 12 lápices de cera tamaño jumbo.</w:t>
      </w:r>
    </w:p>
    <w:p w14:paraId="2820EE91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2 L</w:t>
      </w:r>
      <w:r w:rsidR="00A0778E">
        <w:t>ápiz grafito tamaño jumbo triangular.</w:t>
      </w:r>
    </w:p>
    <w:p w14:paraId="126CF038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B</w:t>
      </w:r>
      <w:r w:rsidR="00A0778E">
        <w:t xml:space="preserve">lock de dibujo 20hjs tamaño medio </w:t>
      </w:r>
      <w:r w:rsidR="00A0778E" w:rsidRPr="00A0778E">
        <w:rPr>
          <w:sz w:val="18"/>
        </w:rPr>
        <w:t>1/8</w:t>
      </w:r>
      <w:r w:rsidR="00A0778E">
        <w:t xml:space="preserve"> 99.</w:t>
      </w:r>
    </w:p>
    <w:p w14:paraId="78484904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A0778E">
        <w:t xml:space="preserve">aja de plumones </w:t>
      </w:r>
      <w:proofErr w:type="spellStart"/>
      <w:r w:rsidR="00A0778E">
        <w:t>scripto</w:t>
      </w:r>
      <w:proofErr w:type="spellEnd"/>
      <w:r w:rsidR="00A0778E">
        <w:t xml:space="preserve"> tamaño grande de 12 colores.</w:t>
      </w:r>
    </w:p>
    <w:p w14:paraId="082612E5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P</w:t>
      </w:r>
      <w:r w:rsidR="00A0778E">
        <w:t>lumón permanente punta redonda de color negro.</w:t>
      </w:r>
    </w:p>
    <w:p w14:paraId="37AF9928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E</w:t>
      </w:r>
      <w:r w:rsidR="00A0778E">
        <w:t>stuche de cartulina de colores 18hjs.</w:t>
      </w:r>
    </w:p>
    <w:p w14:paraId="669375AF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E</w:t>
      </w:r>
      <w:r w:rsidR="00A0778E">
        <w:t>stuche de cartulina metalizada 10hjs.</w:t>
      </w:r>
    </w:p>
    <w:p w14:paraId="4216B8D4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E</w:t>
      </w:r>
      <w:r w:rsidR="00A0778E">
        <w:t xml:space="preserve">stuche de goma </w:t>
      </w:r>
      <w:proofErr w:type="spellStart"/>
      <w:r w:rsidR="00A0778E">
        <w:t>eva</w:t>
      </w:r>
      <w:proofErr w:type="spellEnd"/>
      <w:r w:rsidR="00A0778E">
        <w:t xml:space="preserve"> surtido 10hjs.</w:t>
      </w:r>
    </w:p>
    <w:p w14:paraId="7CBD7953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E</w:t>
      </w:r>
      <w:r w:rsidR="00A0778E">
        <w:t>stuche de papel lustre 20hjs.</w:t>
      </w:r>
    </w:p>
    <w:p w14:paraId="0BE45CF7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A0778E">
        <w:t>arpeta plastificada con archivador, color a elección.</w:t>
      </w:r>
    </w:p>
    <w:p w14:paraId="52CF344A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P</w:t>
      </w:r>
      <w:r w:rsidR="00A0778E">
        <w:t>liego de papel volantín de cada color: rojo, amarillo, azul, negro.</w:t>
      </w:r>
    </w:p>
    <w:p w14:paraId="7215DC70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P</w:t>
      </w:r>
      <w:r w:rsidR="00A0778E">
        <w:t>liego de papel crepé de cada color: oro y verde.</w:t>
      </w:r>
    </w:p>
    <w:p w14:paraId="4BB6A18F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R</w:t>
      </w:r>
      <w:r w:rsidR="00A0778E">
        <w:t>esma de 500hjs de papel cortado tamaño carta.</w:t>
      </w:r>
    </w:p>
    <w:p w14:paraId="3860C1F1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5 F</w:t>
      </w:r>
      <w:r w:rsidR="00A0778E">
        <w:t>ajos de papel lustre 10x10.</w:t>
      </w:r>
    </w:p>
    <w:p w14:paraId="72FD0FF7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3 P</w:t>
      </w:r>
      <w:r w:rsidR="00A0778E">
        <w:t xml:space="preserve">liegos de papel </w:t>
      </w:r>
      <w:proofErr w:type="spellStart"/>
      <w:r w:rsidR="00A0778E">
        <w:t>kraft</w:t>
      </w:r>
      <w:proofErr w:type="spellEnd"/>
      <w:r w:rsidR="00A0778E">
        <w:t xml:space="preserve"> grueso.</w:t>
      </w:r>
    </w:p>
    <w:p w14:paraId="715A79A1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2 P</w:t>
      </w:r>
      <w:r w:rsidR="00A0778E">
        <w:t xml:space="preserve">liego de goma </w:t>
      </w:r>
      <w:proofErr w:type="spellStart"/>
      <w:r w:rsidR="00A0778E">
        <w:t>eva</w:t>
      </w:r>
      <w:proofErr w:type="spellEnd"/>
      <w:r w:rsidR="00A0778E">
        <w:t xml:space="preserve"> de cada color: rojo y amarillo.</w:t>
      </w:r>
    </w:p>
    <w:p w14:paraId="36F8FBEB" w14:textId="77777777" w:rsidR="00A0778E" w:rsidRDefault="00A0778E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 xml:space="preserve">3 </w:t>
      </w:r>
      <w:r w:rsidR="0058510D">
        <w:t>Pegamento</w:t>
      </w:r>
      <w:r>
        <w:t xml:space="preserve"> en barra</w:t>
      </w:r>
      <w:r w:rsidR="0058510D">
        <w:t xml:space="preserve"> de 36grs (Se sugiere Henkel).</w:t>
      </w:r>
    </w:p>
    <w:p w14:paraId="08E5258A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A0778E">
        <w:t>ola fría escolar madera 500grs.</w:t>
      </w:r>
      <w:r>
        <w:t xml:space="preserve"> (Se sugiere Henkel).</w:t>
      </w:r>
    </w:p>
    <w:p w14:paraId="59DDD754" w14:textId="77777777" w:rsidR="009F5E68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A0778E">
        <w:t>inta embalaje 48mm x 40mts transparente.</w:t>
      </w:r>
    </w:p>
    <w:p w14:paraId="2E9A9433" w14:textId="77777777" w:rsidR="00A0778E" w:rsidRP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  <w:rPr>
          <w:lang w:val="en-US"/>
        </w:rPr>
      </w:pPr>
      <w:r>
        <w:rPr>
          <w:lang w:val="en-US"/>
        </w:rPr>
        <w:t>1 M</w:t>
      </w:r>
      <w:r w:rsidR="00A0778E" w:rsidRPr="00A0778E">
        <w:rPr>
          <w:lang w:val="en-US"/>
        </w:rPr>
        <w:t>asking tape 18mm x 40mts.</w:t>
      </w:r>
    </w:p>
    <w:p w14:paraId="7B342477" w14:textId="77777777" w:rsidR="00A0778E" w:rsidRP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A0778E" w:rsidRPr="00A0778E">
        <w:t xml:space="preserve">aja de </w:t>
      </w:r>
      <w:r w:rsidRPr="00A0778E">
        <w:t>plastilina</w:t>
      </w:r>
      <w:r w:rsidR="00A0778E" w:rsidRPr="00A0778E">
        <w:t xml:space="preserve"> triangular 12 colores</w:t>
      </w:r>
      <w:r w:rsidR="009F5E68">
        <w:t xml:space="preserve"> </w:t>
      </w:r>
      <w:r>
        <w:t>(se sugiere Jovi).</w:t>
      </w:r>
    </w:p>
    <w:p w14:paraId="1A67F56D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A0778E">
        <w:t>aja de témpera 12 colores.</w:t>
      </w:r>
    </w:p>
    <w:p w14:paraId="213F0462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D</w:t>
      </w:r>
      <w:r w:rsidR="00A0778E">
        <w:t>elantal plástico para pintar.</w:t>
      </w:r>
    </w:p>
    <w:p w14:paraId="0997D668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P</w:t>
      </w:r>
      <w:r w:rsidR="00A0778E">
        <w:t>incel pelo camello n°12.</w:t>
      </w:r>
    </w:p>
    <w:p w14:paraId="21090D1B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3 B</w:t>
      </w:r>
      <w:r w:rsidR="00A0778E">
        <w:t>olsas de 50 palitos de helado normales.</w:t>
      </w:r>
    </w:p>
    <w:p w14:paraId="7348768F" w14:textId="77777777" w:rsidR="00A0778E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3 B</w:t>
      </w:r>
      <w:r w:rsidR="00A0778E">
        <w:t>olsas de 50 palitos de helado grandes.</w:t>
      </w:r>
    </w:p>
    <w:p w14:paraId="3DF93D2B" w14:textId="77777777" w:rsidR="0022154F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I</w:t>
      </w:r>
      <w:r w:rsidR="0022154F">
        <w:t>nstrumento musical.</w:t>
      </w:r>
    </w:p>
    <w:p w14:paraId="1DAC5FC8" w14:textId="77777777" w:rsidR="0022154F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J</w:t>
      </w:r>
      <w:r w:rsidR="0022154F">
        <w:t>uego de madera encaje.</w:t>
      </w:r>
    </w:p>
    <w:p w14:paraId="78E3483B" w14:textId="77777777" w:rsidR="0022154F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T</w:t>
      </w:r>
      <w:r w:rsidR="0022154F">
        <w:t>ítere (profesión).</w:t>
      </w:r>
    </w:p>
    <w:p w14:paraId="4256F1B3" w14:textId="77777777" w:rsidR="0022154F" w:rsidRDefault="0058510D" w:rsidP="003F591E">
      <w:pPr>
        <w:pStyle w:val="Prrafodelista"/>
        <w:numPr>
          <w:ilvl w:val="0"/>
          <w:numId w:val="6"/>
        </w:numPr>
        <w:spacing w:after="0" w:line="240" w:lineRule="auto"/>
        <w:ind w:left="0"/>
      </w:pPr>
      <w:r>
        <w:t>1 C</w:t>
      </w:r>
      <w:r w:rsidR="0022154F">
        <w:t>uento tapa dura.</w:t>
      </w:r>
    </w:p>
    <w:p w14:paraId="1C833A05" w14:textId="77777777" w:rsidR="009F5E68" w:rsidRDefault="009F5E68" w:rsidP="009F5E68">
      <w:pPr>
        <w:pStyle w:val="Prrafodelista"/>
        <w:spacing w:after="0" w:line="240" w:lineRule="auto"/>
        <w:ind w:left="0"/>
        <w:jc w:val="both"/>
      </w:pPr>
    </w:p>
    <w:p w14:paraId="71558B0F" w14:textId="77777777" w:rsidR="0022154F" w:rsidRDefault="0022154F" w:rsidP="0022154F">
      <w:pPr>
        <w:spacing w:after="0" w:line="240" w:lineRule="auto"/>
      </w:pPr>
    </w:p>
    <w:p w14:paraId="0A856D6C" w14:textId="07C2FE2A" w:rsidR="00944101" w:rsidRDefault="003F591E" w:rsidP="0022154F">
      <w:pPr>
        <w:spacing w:after="0" w:line="240" w:lineRule="auto"/>
      </w:pPr>
      <w:r>
        <w:rPr>
          <w:noProof/>
          <w:lang w:eastAsia="es-CL"/>
        </w:rPr>
        <w:drawing>
          <wp:inline distT="0" distB="0" distL="0" distR="0" wp14:anchorId="73BA4953" wp14:editId="4C9BF009">
            <wp:extent cx="2581275" cy="3482001"/>
            <wp:effectExtent l="0" t="0" r="0" b="4445"/>
            <wp:docPr id="1" name="Imagen 1" descr="Disneys Goofy Quotes. Quotes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neys Goofy Quotes. Quotes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8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4101" w:rsidSect="000C3B8B">
      <w:type w:val="continuous"/>
      <w:pgSz w:w="12240" w:h="15840" w:code="1"/>
      <w:pgMar w:top="993" w:right="1701" w:bottom="426" w:left="1701" w:header="708" w:footer="26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A5FE5" w14:textId="77777777" w:rsidR="00257FAC" w:rsidRDefault="00257FAC" w:rsidP="009F5E68">
      <w:pPr>
        <w:spacing w:after="0" w:line="240" w:lineRule="auto"/>
      </w:pPr>
      <w:r>
        <w:separator/>
      </w:r>
    </w:p>
  </w:endnote>
  <w:endnote w:type="continuationSeparator" w:id="0">
    <w:p w14:paraId="329C4D34" w14:textId="77777777" w:rsidR="00257FAC" w:rsidRDefault="00257FAC" w:rsidP="009F5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2C490" w14:textId="77777777" w:rsidR="00CA1E0B" w:rsidRDefault="00CA1E0B" w:rsidP="00CA1E0B">
    <w:pPr>
      <w:pStyle w:val="Piedepgina"/>
      <w:jc w:val="center"/>
    </w:pPr>
    <w:r w:rsidRPr="00CA1E0B">
      <w:rPr>
        <w:noProof/>
        <w:lang w:eastAsia="es-CL"/>
      </w:rPr>
      <w:drawing>
        <wp:inline distT="0" distB="0" distL="0" distR="0" wp14:anchorId="5C52A722" wp14:editId="3085600F">
          <wp:extent cx="847725" cy="847725"/>
          <wp:effectExtent l="0" t="0" r="9525" b="9525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EB7618" w14:textId="77777777" w:rsidR="00CA1E0B" w:rsidRDefault="00CA1E0B" w:rsidP="00CA1E0B">
    <w:pPr>
      <w:pStyle w:val="Piedepgina"/>
      <w:jc w:val="center"/>
    </w:pPr>
    <w:r>
      <w:t>¡Escanea el código QR con tu teléfono y cotiza tu lista escolar!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45EEA" w14:textId="77777777" w:rsidR="00257FAC" w:rsidRDefault="00257FAC" w:rsidP="009F5E68">
      <w:pPr>
        <w:spacing w:after="0" w:line="240" w:lineRule="auto"/>
      </w:pPr>
      <w:r>
        <w:separator/>
      </w:r>
    </w:p>
  </w:footnote>
  <w:footnote w:type="continuationSeparator" w:id="0">
    <w:p w14:paraId="40BEDFFB" w14:textId="77777777" w:rsidR="00257FAC" w:rsidRDefault="00257FAC" w:rsidP="009F5E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3.95pt;height:143.95pt" o:bullet="t">
        <v:imagedata r:id="rId1" o:title="Wanda"/>
      </v:shape>
    </w:pict>
  </w:numPicBullet>
  <w:numPicBullet w:numPicBulletId="1">
    <w:pict>
      <v:shape id="_x0000_i1027" type="#_x0000_t75" style="width:300pt;height:300pt" o:bullet="t">
        <v:imagedata r:id="rId2" o:title="3f7defabb48bb09d3ca0b27a262d78a3_400x400"/>
      </v:shape>
    </w:pict>
  </w:numPicBullet>
  <w:abstractNum w:abstractNumId="0" w15:restartNumberingAfterBreak="0">
    <w:nsid w:val="0948375F"/>
    <w:multiLevelType w:val="hybridMultilevel"/>
    <w:tmpl w:val="C7E400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415EC"/>
    <w:multiLevelType w:val="hybridMultilevel"/>
    <w:tmpl w:val="8EA256D8"/>
    <w:lvl w:ilvl="0" w:tplc="1C38DDF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0463843"/>
    <w:multiLevelType w:val="hybridMultilevel"/>
    <w:tmpl w:val="472836BA"/>
    <w:lvl w:ilvl="0" w:tplc="A084620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49F69C3"/>
    <w:multiLevelType w:val="hybridMultilevel"/>
    <w:tmpl w:val="470E7A34"/>
    <w:lvl w:ilvl="0" w:tplc="A084620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0C120B"/>
    <w:multiLevelType w:val="hybridMultilevel"/>
    <w:tmpl w:val="C43248BC"/>
    <w:lvl w:ilvl="0" w:tplc="A084620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556357D"/>
    <w:multiLevelType w:val="hybridMultilevel"/>
    <w:tmpl w:val="713212EA"/>
    <w:lvl w:ilvl="0" w:tplc="E2AC6A4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36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D9E"/>
    <w:rsid w:val="00017FBA"/>
    <w:rsid w:val="00056A65"/>
    <w:rsid w:val="000A7050"/>
    <w:rsid w:val="000C3B8B"/>
    <w:rsid w:val="0022154F"/>
    <w:rsid w:val="00257FAC"/>
    <w:rsid w:val="002C0877"/>
    <w:rsid w:val="002D0457"/>
    <w:rsid w:val="00313B2B"/>
    <w:rsid w:val="003A724F"/>
    <w:rsid w:val="003F29A6"/>
    <w:rsid w:val="003F4A14"/>
    <w:rsid w:val="003F591E"/>
    <w:rsid w:val="00407F65"/>
    <w:rsid w:val="00433DA3"/>
    <w:rsid w:val="00526425"/>
    <w:rsid w:val="0058510D"/>
    <w:rsid w:val="005A7340"/>
    <w:rsid w:val="005E392E"/>
    <w:rsid w:val="00817FE3"/>
    <w:rsid w:val="00944101"/>
    <w:rsid w:val="009F5E68"/>
    <w:rsid w:val="00A0778E"/>
    <w:rsid w:val="00A720D1"/>
    <w:rsid w:val="00AA13E0"/>
    <w:rsid w:val="00AE420D"/>
    <w:rsid w:val="00C51A15"/>
    <w:rsid w:val="00CA1E0B"/>
    <w:rsid w:val="00CB10F0"/>
    <w:rsid w:val="00CD4FA5"/>
    <w:rsid w:val="00D05C95"/>
    <w:rsid w:val="00D405FA"/>
    <w:rsid w:val="00DE28C4"/>
    <w:rsid w:val="00DE3D66"/>
    <w:rsid w:val="00E06D2C"/>
    <w:rsid w:val="00ED5D9E"/>
    <w:rsid w:val="00F41764"/>
    <w:rsid w:val="00F510E1"/>
    <w:rsid w:val="00F604C6"/>
    <w:rsid w:val="00FA1B83"/>
    <w:rsid w:val="00FC4A45"/>
    <w:rsid w:val="00FD2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2F333B"/>
  <w15:docId w15:val="{90FFC558-777C-46EB-8C7D-A35407391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4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5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D9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05C9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F5E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5E68"/>
  </w:style>
  <w:style w:type="paragraph" w:styleId="Piedepgina">
    <w:name w:val="footer"/>
    <w:basedOn w:val="Normal"/>
    <w:link w:val="PiedepginaCar"/>
    <w:uiPriority w:val="99"/>
    <w:unhideWhenUsed/>
    <w:rsid w:val="009F5E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5E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9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221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 Bello</dc:creator>
  <cp:lastModifiedBy>Usuario</cp:lastModifiedBy>
  <cp:revision>6</cp:revision>
  <cp:lastPrinted>2019-11-06T21:56:00Z</cp:lastPrinted>
  <dcterms:created xsi:type="dcterms:W3CDTF">2020-11-18T20:57:00Z</dcterms:created>
  <dcterms:modified xsi:type="dcterms:W3CDTF">2021-10-13T12:15:00Z</dcterms:modified>
</cp:coreProperties>
</file>